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0E4" w:rsidRDefault="00C270E4" w:rsidP="00C270E4"/>
    <w:p w:rsidR="00C270E4" w:rsidRPr="0067411F" w:rsidRDefault="00C270E4" w:rsidP="0067411F">
      <w:pPr>
        <w:jc w:val="center"/>
        <w:rPr>
          <w:sz w:val="28"/>
          <w:szCs w:val="28"/>
        </w:rPr>
      </w:pPr>
      <w:r w:rsidRPr="0067411F">
        <w:rPr>
          <w:sz w:val="28"/>
          <w:szCs w:val="28"/>
        </w:rPr>
        <w:t>A very special thank you to Shelli Maxwell (Fireworks Over America) in donating Thanksgiving meals to</w:t>
      </w:r>
      <w:r w:rsidR="00C65D74">
        <w:rPr>
          <w:sz w:val="28"/>
          <w:szCs w:val="28"/>
        </w:rPr>
        <w:t xml:space="preserve"> our</w:t>
      </w:r>
      <w:bookmarkStart w:id="0" w:name="_GoBack"/>
      <w:bookmarkEnd w:id="0"/>
      <w:r w:rsidRPr="0067411F">
        <w:rPr>
          <w:sz w:val="28"/>
          <w:szCs w:val="28"/>
        </w:rPr>
        <w:t xml:space="preserve"> Veterans.</w:t>
      </w:r>
    </w:p>
    <w:p w:rsidR="0000513A" w:rsidRDefault="0000513A" w:rsidP="00C270E4"/>
    <w:p w:rsidR="00135431" w:rsidRDefault="00135431" w:rsidP="00C270E4"/>
    <w:p w:rsidR="00B47BBC" w:rsidRDefault="0067411F" w:rsidP="0067411F">
      <w:pPr>
        <w:jc w:val="center"/>
      </w:pPr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1F" w:rsidRDefault="0067411F" w:rsidP="00C270E4"/>
    <w:p w:rsidR="00135431" w:rsidRDefault="00135431" w:rsidP="00C270E4"/>
    <w:p w:rsidR="00135431" w:rsidRDefault="00135431" w:rsidP="00C270E4"/>
    <w:p w:rsidR="00135431" w:rsidRDefault="00135431" w:rsidP="00C270E4"/>
    <w:sectPr w:rsidR="00135431" w:rsidSect="006741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0E4"/>
    <w:rsid w:val="0000513A"/>
    <w:rsid w:val="00135431"/>
    <w:rsid w:val="001674B2"/>
    <w:rsid w:val="00182D34"/>
    <w:rsid w:val="0040042A"/>
    <w:rsid w:val="00586ABA"/>
    <w:rsid w:val="0067411F"/>
    <w:rsid w:val="007E38F2"/>
    <w:rsid w:val="00B47BBC"/>
    <w:rsid w:val="00C270E4"/>
    <w:rsid w:val="00C65D74"/>
    <w:rsid w:val="00E3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98786"/>
  <w15:chartTrackingRefBased/>
  <w15:docId w15:val="{02F553B2-6D3F-49C0-B981-5BD2A3783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70E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270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 Gagnon</dc:creator>
  <cp:keywords/>
  <dc:description/>
  <cp:lastModifiedBy>Jodi Gagnon</cp:lastModifiedBy>
  <cp:revision>13</cp:revision>
  <dcterms:created xsi:type="dcterms:W3CDTF">2025-11-26T16:49:00Z</dcterms:created>
  <dcterms:modified xsi:type="dcterms:W3CDTF">2025-11-26T20:08:00Z</dcterms:modified>
</cp:coreProperties>
</file>